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94E5" w14:textId="77777777" w:rsidR="00B6100E" w:rsidRPr="003A7B77" w:rsidRDefault="00B6100E" w:rsidP="00B6100E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3199997"/>
      <w:bookmarkStart w:id="1" w:name="_Hlk193200179"/>
      <w:bookmarkStart w:id="2" w:name="_Hlk193200609"/>
      <w:r>
        <w:rPr>
          <w:rFonts w:ascii="Times New Roman" w:hAnsi="Times New Roman" w:cs="Times New Roman"/>
          <w:b/>
          <w:sz w:val="28"/>
          <w:szCs w:val="28"/>
        </w:rPr>
        <w:t>Электронный навигатор</w:t>
      </w:r>
    </w:p>
    <w:p w14:paraId="2489D40F" w14:textId="77777777" w:rsidR="00B6100E" w:rsidRPr="003A7B77" w:rsidRDefault="00B6100E" w:rsidP="00B6100E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7">
        <w:rPr>
          <w:rFonts w:ascii="Times New Roman" w:hAnsi="Times New Roman" w:cs="Times New Roman"/>
          <w:b/>
          <w:sz w:val="28"/>
          <w:szCs w:val="28"/>
        </w:rPr>
        <w:t>Важное для родителей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3906"/>
      </w:tblGrid>
      <w:tr w:rsidR="00B6100E" w:rsidRPr="003A7B77" w14:paraId="46EDCF64" w14:textId="77777777" w:rsidTr="00B6100E">
        <w:tc>
          <w:tcPr>
            <w:tcW w:w="534" w:type="dxa"/>
          </w:tcPr>
          <w:p w14:paraId="56990622" w14:textId="77777777" w:rsidR="00B6100E" w:rsidRPr="003A7B77" w:rsidRDefault="00B6100E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31" w:type="dxa"/>
          </w:tcPr>
          <w:p w14:paraId="478D3984" w14:textId="77777777" w:rsidR="00B6100E" w:rsidRPr="003A7B77" w:rsidRDefault="00B6100E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Название направления</w:t>
            </w:r>
          </w:p>
        </w:tc>
        <w:tc>
          <w:tcPr>
            <w:tcW w:w="3906" w:type="dxa"/>
          </w:tcPr>
          <w:p w14:paraId="0FE45DC4" w14:textId="77777777" w:rsidR="00B6100E" w:rsidRPr="003A7B77" w:rsidRDefault="00B6100E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Ссылки</w:t>
            </w:r>
          </w:p>
        </w:tc>
      </w:tr>
      <w:bookmarkEnd w:id="0"/>
      <w:bookmarkEnd w:id="1"/>
      <w:bookmarkEnd w:id="2"/>
      <w:tr w:rsidR="00B6100E" w:rsidRPr="003A7B77" w14:paraId="27F914BF" w14:textId="77777777" w:rsidTr="006D2670">
        <w:tc>
          <w:tcPr>
            <w:tcW w:w="9571" w:type="dxa"/>
            <w:gridSpan w:val="3"/>
          </w:tcPr>
          <w:p w14:paraId="2C3A0918" w14:textId="77777777" w:rsidR="00B6100E" w:rsidRPr="003A7B77" w:rsidRDefault="00B6100E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A7B77">
              <w:rPr>
                <w:rFonts w:ascii="Times New Roman" w:hAnsi="Times New Roman" w:cs="Times New Roman"/>
                <w:b/>
              </w:rPr>
              <w:t xml:space="preserve"> РАННИЙ ВОЗРАСТ (АДАПТАЦИЯ)</w:t>
            </w:r>
          </w:p>
          <w:p w14:paraId="497BA86C" w14:textId="77777777" w:rsidR="00B6100E" w:rsidRPr="003A7B77" w:rsidRDefault="00B6100E" w:rsidP="006D2670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3A7B77">
                <w:rPr>
                  <w:rStyle w:val="ac"/>
                  <w:rFonts w:ascii="Times New Roman" w:hAnsi="Times New Roman" w:cs="Times New Roman"/>
                  <w:b/>
                </w:rPr>
                <w:t>https://drive.google.com/drive/folders/1Eq9QDXNHtTvZjvDQxvzhYgYKpAnq0Zon</w:t>
              </w:r>
            </w:hyperlink>
          </w:p>
        </w:tc>
      </w:tr>
      <w:tr w:rsidR="00B6100E" w:rsidRPr="003A7B77" w14:paraId="51A5406F" w14:textId="77777777" w:rsidTr="006D2670">
        <w:tc>
          <w:tcPr>
            <w:tcW w:w="9571" w:type="dxa"/>
            <w:gridSpan w:val="3"/>
          </w:tcPr>
          <w:p w14:paraId="199DB13D" w14:textId="77777777" w:rsidR="00B6100E" w:rsidRPr="003A7B77" w:rsidRDefault="00B6100E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</w:tr>
      <w:tr w:rsidR="00B6100E" w:rsidRPr="003A7B77" w14:paraId="6991B619" w14:textId="77777777" w:rsidTr="00B6100E">
        <w:tc>
          <w:tcPr>
            <w:tcW w:w="534" w:type="dxa"/>
          </w:tcPr>
          <w:p w14:paraId="4BA5C2E8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</w:tcPr>
          <w:p w14:paraId="31331D4B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Как помочь медлительному ребенку адаптироваться</w:t>
            </w:r>
          </w:p>
          <w:p w14:paraId="10F78603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Как подготовить замкнутого ребенка к детскому саду</w:t>
            </w:r>
          </w:p>
          <w:p w14:paraId="02DCEAAC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Как помочь агрессивному ребенку адаптироваться в детском саду</w:t>
            </w:r>
          </w:p>
          <w:p w14:paraId="70238A32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Как помочь ребенку адаптироваться к детскому саду</w:t>
            </w:r>
          </w:p>
          <w:p w14:paraId="1E798579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 xml:space="preserve">- Как подготовить ребенка к детскому саду </w:t>
            </w:r>
          </w:p>
        </w:tc>
        <w:tc>
          <w:tcPr>
            <w:tcW w:w="3906" w:type="dxa"/>
          </w:tcPr>
          <w:p w14:paraId="37022D54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hyperlink r:id="rId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https://docs.google.com/document/d/1FHB_Zs3IM_VaXHxqkXMXorArQuxEi7cU/edit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100E" w:rsidRPr="003A7B77" w14:paraId="65CC2DA2" w14:textId="77777777" w:rsidTr="00B6100E">
        <w:tc>
          <w:tcPr>
            <w:tcW w:w="534" w:type="dxa"/>
          </w:tcPr>
          <w:p w14:paraId="1603BAF8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</w:tcPr>
          <w:p w14:paraId="2828866D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что делать нельзя;</w:t>
            </w:r>
          </w:p>
          <w:p w14:paraId="35B9BE44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Чужой среди своих;</w:t>
            </w:r>
          </w:p>
          <w:p w14:paraId="31C51929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непривычная пища;</w:t>
            </w:r>
          </w:p>
          <w:p w14:paraId="7163074B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-смена образа жизни;</w:t>
            </w:r>
          </w:p>
        </w:tc>
        <w:tc>
          <w:tcPr>
            <w:tcW w:w="3906" w:type="dxa"/>
          </w:tcPr>
          <w:p w14:paraId="7F1BBA6F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hyperlink r:id="rId6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https://docs.google.com/document/d/1F4uUL7h7PmmraYd1luCiOmov1ShqSgYp/edit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100E" w:rsidRPr="003A7B77" w14:paraId="385F47CD" w14:textId="77777777" w:rsidTr="006D2670">
        <w:tc>
          <w:tcPr>
            <w:tcW w:w="9571" w:type="dxa"/>
            <w:gridSpan w:val="3"/>
          </w:tcPr>
          <w:p w14:paraId="64FF7CB0" w14:textId="77777777" w:rsidR="00B6100E" w:rsidRPr="003A7B77" w:rsidRDefault="00B6100E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</w:rPr>
              <w:t>Памятки:</w:t>
            </w:r>
          </w:p>
        </w:tc>
      </w:tr>
      <w:tr w:rsidR="00B6100E" w:rsidRPr="003A7B77" w14:paraId="1BD8D7B7" w14:textId="77777777" w:rsidTr="00B6100E">
        <w:tc>
          <w:tcPr>
            <w:tcW w:w="534" w:type="dxa"/>
          </w:tcPr>
          <w:p w14:paraId="3A525179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</w:tcPr>
          <w:p w14:paraId="030C6C2C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 xml:space="preserve"> Адаптация ребенка в детском саду</w:t>
            </w:r>
          </w:p>
          <w:p w14:paraId="0E9E85F7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14:paraId="72860E20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hyperlink r:id="rId7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https://docs.google.com/document/d/1F9MWxIxcG70KoJMShRlmybXNcXkI7C52/edit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100E" w:rsidRPr="003A7B77" w14:paraId="76B00118" w14:textId="77777777" w:rsidTr="00B6100E">
        <w:tc>
          <w:tcPr>
            <w:tcW w:w="534" w:type="dxa"/>
          </w:tcPr>
          <w:p w14:paraId="68D84525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</w:tcPr>
          <w:p w14:paraId="4BE18916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3 степени адаптации в детском саду;</w:t>
            </w:r>
          </w:p>
          <w:p w14:paraId="2654F95F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этапы адаптации;</w:t>
            </w:r>
          </w:p>
          <w:p w14:paraId="24EF65F7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- особенности адаптации;</w:t>
            </w:r>
          </w:p>
        </w:tc>
        <w:tc>
          <w:tcPr>
            <w:tcW w:w="3906" w:type="dxa"/>
          </w:tcPr>
          <w:p w14:paraId="0F276DE7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hyperlink r:id="rId8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https://docs.google.com/document/d/1F-KHeokLqhFC0Na9rCCsUyRMQk76G1Gw/edit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100E" w:rsidRPr="003A7B77" w14:paraId="0B06A0DB" w14:textId="77777777" w:rsidTr="00B6100E">
        <w:tc>
          <w:tcPr>
            <w:tcW w:w="534" w:type="dxa"/>
          </w:tcPr>
          <w:p w14:paraId="5926EF2D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</w:tcPr>
          <w:p w14:paraId="45B27C1F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Роль игры в адаптационный период</w:t>
            </w:r>
          </w:p>
        </w:tc>
        <w:tc>
          <w:tcPr>
            <w:tcW w:w="3906" w:type="dxa"/>
          </w:tcPr>
          <w:p w14:paraId="6B5084E1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hyperlink r:id="rId9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https://docs.google.com/document/d/1Esp-R5Rx2jJYvjDZ99bQY7x6Xb2UfCwk/edit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100E" w:rsidRPr="003A7B77" w14:paraId="0CE4730C" w14:textId="77777777" w:rsidTr="00B6100E">
        <w:tc>
          <w:tcPr>
            <w:tcW w:w="534" w:type="dxa"/>
          </w:tcPr>
          <w:p w14:paraId="1855A171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</w:tcPr>
          <w:p w14:paraId="281F2227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Рекомендации:</w:t>
            </w:r>
          </w:p>
        </w:tc>
        <w:tc>
          <w:tcPr>
            <w:tcW w:w="3906" w:type="dxa"/>
          </w:tcPr>
          <w:p w14:paraId="4D6DEB30" w14:textId="77777777" w:rsidR="00B6100E" w:rsidRPr="003A7B77" w:rsidRDefault="00B6100E" w:rsidP="006D2670">
            <w:pPr>
              <w:rPr>
                <w:rFonts w:ascii="Times New Roman" w:hAnsi="Times New Roman" w:cs="Times New Roman"/>
              </w:rPr>
            </w:pPr>
            <w:hyperlink r:id="rId10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https://docs.google.com/document/d/1FJA5ik1UGTGzQpCOStb-LcnoDkeq0VSa/edit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BA8FE4" w14:textId="77777777" w:rsidR="000C4E5F" w:rsidRDefault="000C4E5F"/>
    <w:sectPr w:rsidR="000C4E5F" w:rsidSect="00993E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E"/>
    <w:rsid w:val="000C4E5F"/>
    <w:rsid w:val="0043312C"/>
    <w:rsid w:val="008F2B7B"/>
    <w:rsid w:val="00993EB2"/>
    <w:rsid w:val="00B6100E"/>
    <w:rsid w:val="00BF70A7"/>
    <w:rsid w:val="00C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9F52"/>
  <w15:chartTrackingRefBased/>
  <w15:docId w15:val="{D16CD87A-5977-487F-BCFF-9F311A18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0E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100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0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0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0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0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0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0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0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0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0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0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0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0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0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0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00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0E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10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00E"/>
    <w:pPr>
      <w:spacing w:before="160" w:after="160" w:line="240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10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00E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10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10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10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6100E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6100E"/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-KHeokLqhFC0Na9rCCsUyRMQk76G1Gw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F9MWxIxcG70KoJMShRlmybXNcXkI7C52/ed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F4uUL7h7PmmraYd1luCiOmov1ShqSgYp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document/d/1FHB_Zs3IM_VaXHxqkXMXorArQuxEi7cU/edit" TargetMode="External"/><Relationship Id="rId10" Type="http://schemas.openxmlformats.org/officeDocument/2006/relationships/hyperlink" Target="https://docs.google.com/document/d/1FJA5ik1UGTGzQpCOStb-LcnoDkeq0VSa/edit" TargetMode="External"/><Relationship Id="rId4" Type="http://schemas.openxmlformats.org/officeDocument/2006/relationships/hyperlink" Target="https://drive.google.com/drive/folders/1Eq9QDXNHtTvZjvDQxvzhYgYKpAnq0Zon" TargetMode="External"/><Relationship Id="rId9" Type="http://schemas.openxmlformats.org/officeDocument/2006/relationships/hyperlink" Target="https://docs.google.com/document/d/1Esp-R5Rx2jJYvjDZ99bQY7x6Xb2UfCwk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2025-03-18T06:31:00Z</dcterms:created>
  <dcterms:modified xsi:type="dcterms:W3CDTF">2025-03-18T06:32:00Z</dcterms:modified>
</cp:coreProperties>
</file>