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EB7A" w14:textId="77777777" w:rsidR="008A3938" w:rsidRPr="003A7B77" w:rsidRDefault="008A3938" w:rsidP="008A3938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3199997"/>
      <w:bookmarkStart w:id="1" w:name="_Hlk193200179"/>
      <w:r>
        <w:rPr>
          <w:rFonts w:ascii="Times New Roman" w:hAnsi="Times New Roman" w:cs="Times New Roman"/>
          <w:b/>
          <w:sz w:val="28"/>
          <w:szCs w:val="28"/>
        </w:rPr>
        <w:t>Электронный навигатор</w:t>
      </w:r>
    </w:p>
    <w:p w14:paraId="7757A0DA" w14:textId="77777777" w:rsidR="008A3938" w:rsidRPr="003A7B77" w:rsidRDefault="008A3938" w:rsidP="008A3938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7">
        <w:rPr>
          <w:rFonts w:ascii="Times New Roman" w:hAnsi="Times New Roman" w:cs="Times New Roman"/>
          <w:b/>
          <w:sz w:val="28"/>
          <w:szCs w:val="28"/>
        </w:rPr>
        <w:t>Важное для родителей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8A3938" w:rsidRPr="003A7B77" w14:paraId="3E02076C" w14:textId="77777777" w:rsidTr="006D2670">
        <w:tc>
          <w:tcPr>
            <w:tcW w:w="534" w:type="dxa"/>
          </w:tcPr>
          <w:p w14:paraId="77C2BD02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14:paraId="04D9F2A3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5494" w:type="dxa"/>
          </w:tcPr>
          <w:p w14:paraId="383E02E6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Ссылки</w:t>
            </w:r>
          </w:p>
        </w:tc>
      </w:tr>
      <w:bookmarkEnd w:id="0"/>
      <w:bookmarkEnd w:id="1"/>
      <w:tr w:rsidR="008A3938" w:rsidRPr="003A7B77" w14:paraId="1690C1D4" w14:textId="77777777" w:rsidTr="006D2670">
        <w:tc>
          <w:tcPr>
            <w:tcW w:w="9571" w:type="dxa"/>
            <w:gridSpan w:val="3"/>
          </w:tcPr>
          <w:p w14:paraId="6EE39A37" w14:textId="77777777" w:rsidR="008A3938" w:rsidRPr="008A3938" w:rsidRDefault="008A3938" w:rsidP="006D267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3A7B7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A3938">
              <w:rPr>
                <w:rFonts w:ascii="Times New Roman" w:hAnsi="Times New Roman" w:cs="Times New Roman"/>
                <w:b/>
                <w:caps/>
              </w:rPr>
              <w:t>Экологическое воспитание</w:t>
            </w:r>
          </w:p>
          <w:p w14:paraId="2CA023F9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3A7B77">
                <w:rPr>
                  <w:rStyle w:val="ac"/>
                  <w:rFonts w:ascii="Times New Roman" w:hAnsi="Times New Roman" w:cs="Times New Roman"/>
                  <w:b/>
                </w:rPr>
                <w:t>https://cloud.mail.ru/public/xgTw/4BRX7Gb5m</w:t>
              </w:r>
            </w:hyperlink>
            <w:r w:rsidRPr="003A7B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A3938" w:rsidRPr="003A7B77" w14:paraId="66E07AC4" w14:textId="77777777" w:rsidTr="006D2670">
        <w:tc>
          <w:tcPr>
            <w:tcW w:w="534" w:type="dxa"/>
          </w:tcPr>
          <w:p w14:paraId="4A68A899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C18D378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Видеоролики</w:t>
            </w:r>
          </w:p>
        </w:tc>
        <w:tc>
          <w:tcPr>
            <w:tcW w:w="5494" w:type="dxa"/>
          </w:tcPr>
          <w:p w14:paraId="4F756CEC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https://cloud.mail.ru/public/xgTw/4BRX7Gb5m/Видеоролики%20Безопасность%20в%20природе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457787CC" w14:textId="77777777" w:rsidTr="006D2670">
        <w:tc>
          <w:tcPr>
            <w:tcW w:w="9571" w:type="dxa"/>
            <w:gridSpan w:val="3"/>
          </w:tcPr>
          <w:p w14:paraId="4CD293A9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Игры:</w:t>
            </w:r>
          </w:p>
        </w:tc>
      </w:tr>
      <w:tr w:rsidR="008A3938" w:rsidRPr="003A7B77" w14:paraId="6CCCD094" w14:textId="77777777" w:rsidTr="006D2670">
        <w:tc>
          <w:tcPr>
            <w:tcW w:w="534" w:type="dxa"/>
          </w:tcPr>
          <w:p w14:paraId="15A168F1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6C439221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5494" w:type="dxa"/>
          </w:tcPr>
          <w:p w14:paraId="7749FF1C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https://cloud.mail.ru/public/xgTw/4BRX7Gb5m/игры%20с%20водой.docx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02C504B4" w14:textId="77777777" w:rsidTr="006D2670">
        <w:tc>
          <w:tcPr>
            <w:tcW w:w="534" w:type="dxa"/>
          </w:tcPr>
          <w:p w14:paraId="086A9DE7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14:paraId="7D385C30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Игры с песком</w:t>
            </w:r>
          </w:p>
        </w:tc>
        <w:tc>
          <w:tcPr>
            <w:tcW w:w="5494" w:type="dxa"/>
          </w:tcPr>
          <w:p w14:paraId="7635A342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https://cloud.mail.ru/public/xgTw/4BRX7Gb5m/игры%20с%20песком.docx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4031670E" w14:textId="77777777" w:rsidTr="006D2670">
        <w:tc>
          <w:tcPr>
            <w:tcW w:w="534" w:type="dxa"/>
          </w:tcPr>
          <w:p w14:paraId="5B522C41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14:paraId="7A78A2A9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Игра Жизнь тайги</w:t>
            </w:r>
          </w:p>
        </w:tc>
        <w:tc>
          <w:tcPr>
            <w:tcW w:w="5494" w:type="dxa"/>
          </w:tcPr>
          <w:p w14:paraId="01053791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https://cloud.mail.ru/public/xgTw/4BRX7Gb5m/Игра%20Жизнь%20тайги%20новая.swf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78D79379" w14:textId="77777777" w:rsidTr="006D2670">
        <w:tc>
          <w:tcPr>
            <w:tcW w:w="534" w:type="dxa"/>
          </w:tcPr>
          <w:p w14:paraId="424B5276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14:paraId="5EA75E05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Определитель птиц</w:t>
            </w:r>
          </w:p>
        </w:tc>
        <w:tc>
          <w:tcPr>
            <w:tcW w:w="5494" w:type="dxa"/>
          </w:tcPr>
          <w:p w14:paraId="55CEC7E6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https://cloud.mail.ru/public/xgTw/4BRX7Gb5m/ОПРЕДЕЛИТЬ%20ПТИЦ%20-%20копия.ppt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4B34B043" w14:textId="77777777" w:rsidTr="006D2670">
        <w:tc>
          <w:tcPr>
            <w:tcW w:w="9571" w:type="dxa"/>
            <w:gridSpan w:val="3"/>
          </w:tcPr>
          <w:p w14:paraId="01418FC2" w14:textId="77777777" w:rsidR="008A3938" w:rsidRPr="003A7B77" w:rsidRDefault="008A3938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Презентации:</w:t>
            </w:r>
          </w:p>
        </w:tc>
      </w:tr>
      <w:tr w:rsidR="008A3938" w:rsidRPr="003A7B77" w14:paraId="1C7D2C5F" w14:textId="77777777" w:rsidTr="006D2670">
        <w:tc>
          <w:tcPr>
            <w:tcW w:w="534" w:type="dxa"/>
          </w:tcPr>
          <w:p w14:paraId="3F5AC951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18E9F89A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«Байкальская фауна»</w:t>
            </w:r>
          </w:p>
        </w:tc>
        <w:tc>
          <w:tcPr>
            <w:tcW w:w="5494" w:type="dxa"/>
          </w:tcPr>
          <w:p w14:paraId="62F2ED0E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1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https://cloud.mail.ru/public/xgTw/4BRX7Gb5m/Байкальская%20фауна.ppt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938" w:rsidRPr="003A7B77" w14:paraId="1463ACF7" w14:textId="77777777" w:rsidTr="006D2670">
        <w:tc>
          <w:tcPr>
            <w:tcW w:w="534" w:type="dxa"/>
          </w:tcPr>
          <w:p w14:paraId="091BFCC6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14:paraId="11BCFD9E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«Растения Сибири»</w:t>
            </w:r>
          </w:p>
        </w:tc>
        <w:tc>
          <w:tcPr>
            <w:tcW w:w="5494" w:type="dxa"/>
          </w:tcPr>
          <w:p w14:paraId="1A5A4708" w14:textId="77777777" w:rsidR="008A3938" w:rsidRPr="003A7B77" w:rsidRDefault="008A3938" w:rsidP="006D2670">
            <w:pPr>
              <w:rPr>
                <w:rFonts w:ascii="Times New Roman" w:hAnsi="Times New Roman" w:cs="Times New Roman"/>
              </w:rPr>
            </w:pPr>
            <w:hyperlink r:id="rId11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https://cloud.mail.ru/public/xgTw/4BRX7Gb5m/Растения%20Сибири.ppt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9A2C597" w14:textId="77777777" w:rsidR="000C4E5F" w:rsidRDefault="000C4E5F"/>
    <w:sectPr w:rsidR="000C4E5F" w:rsidSect="00993E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38"/>
    <w:rsid w:val="000C4E5F"/>
    <w:rsid w:val="0043312C"/>
    <w:rsid w:val="008A3938"/>
    <w:rsid w:val="008F2B7B"/>
    <w:rsid w:val="00993EB2"/>
    <w:rsid w:val="00BF70A7"/>
    <w:rsid w:val="00C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89F"/>
  <w15:chartTrackingRefBased/>
  <w15:docId w15:val="{03FFAE26-A992-4262-8164-B4C0E40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38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393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3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3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3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3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3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3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3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3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9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9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9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9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9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9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93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A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3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A39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3938"/>
    <w:pPr>
      <w:spacing w:before="160" w:after="160" w:line="24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A39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3938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A39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A39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393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3938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A3938"/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gTw/4BRX7Gb5m/&#1048;&#1075;&#1088;&#1072;%20&#1046;&#1080;&#1079;&#1085;&#1100;%20&#1090;&#1072;&#1081;&#1075;&#1080;%20&#1085;&#1086;&#1074;&#1072;&#1103;.sw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xgTw/4BRX7Gb5m/&#1080;&#1075;&#1088;&#1099;%20&#1089;%20&#1087;&#1077;&#1089;&#1082;&#1086;&#1084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xgTw/4BRX7Gb5m/&#1080;&#1075;&#1088;&#1099;%20&#1089;%20&#1074;&#1086;&#1076;&#1086;&#1081;.docx" TargetMode="External"/><Relationship Id="rId11" Type="http://schemas.openxmlformats.org/officeDocument/2006/relationships/hyperlink" Target="https://cloud.mail.ru/public/xgTw/4BRX7Gb5m/&#1056;&#1072;&#1089;&#1090;&#1077;&#1085;&#1080;&#1103;%20&#1057;&#1080;&#1073;&#1080;&#1088;&#1080;.ppt" TargetMode="External"/><Relationship Id="rId5" Type="http://schemas.openxmlformats.org/officeDocument/2006/relationships/hyperlink" Target="https://cloud.mail.ru/public/xgTw/4BRX7Gb5m/&#1042;&#1080;&#1076;&#1077;&#1086;&#1088;&#1086;&#1083;&#1080;&#1082;&#1080;%20&#1041;&#1077;&#1079;&#1086;&#1087;&#1072;&#1089;&#1085;&#1086;&#1089;&#1090;&#1100;%20&#1074;%20&#1087;&#1088;&#1080;&#1088;&#1086;&#1076;&#1077;" TargetMode="External"/><Relationship Id="rId10" Type="http://schemas.openxmlformats.org/officeDocument/2006/relationships/hyperlink" Target="https://cloud.mail.ru/public/xgTw/4BRX7Gb5m/&#1041;&#1072;&#1081;&#1082;&#1072;&#1083;&#1100;&#1089;&#1082;&#1072;&#1103;%20&#1092;&#1072;&#1091;&#1085;&#1072;.ppt" TargetMode="External"/><Relationship Id="rId4" Type="http://schemas.openxmlformats.org/officeDocument/2006/relationships/hyperlink" Target="https://cloud.mail.ru/public/xgTw/4BRX7Gb5m" TargetMode="External"/><Relationship Id="rId9" Type="http://schemas.openxmlformats.org/officeDocument/2006/relationships/hyperlink" Target="https://cloud.mail.ru/public/xgTw/4BRX7Gb5m/&#1054;&#1055;&#1056;&#1045;&#1044;&#1045;&#1051;&#1048;&#1058;&#1068;%20&#1055;&#1058;&#1048;&#1062;%20-%20&#1082;&#1086;&#1087;&#1080;&#1103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2025-03-18T06:29:00Z</dcterms:created>
  <dcterms:modified xsi:type="dcterms:W3CDTF">2025-03-18T06:30:00Z</dcterms:modified>
</cp:coreProperties>
</file>